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67" w:rsidRPr="00E65843" w:rsidRDefault="0027346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C265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73467" w:rsidRDefault="0027346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73467" w:rsidRDefault="0027346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73467" w:rsidRPr="003444BE" w:rsidRDefault="0027346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73467" w:rsidRPr="003444BE" w:rsidRDefault="0027346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73467" w:rsidRPr="003444BE" w:rsidRDefault="0027346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73467" w:rsidRPr="003444BE" w:rsidRDefault="0027346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73467" w:rsidRPr="003444BE" w:rsidRDefault="0027346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73467" w:rsidRDefault="00273467" w:rsidP="003F6BD9">
      <w:pPr>
        <w:rPr>
          <w:rFonts w:ascii="Arial" w:hAnsi="Arial" w:cs="Arial"/>
          <w:sz w:val="24"/>
          <w:szCs w:val="24"/>
        </w:rPr>
      </w:pPr>
    </w:p>
    <w:p w:rsidR="00273467" w:rsidRDefault="0027346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73467" w:rsidRDefault="0027346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73467" w:rsidRPr="00E65843" w:rsidRDefault="0027346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73467" w:rsidRPr="00E65843" w:rsidRDefault="00273467" w:rsidP="003F6BD9">
      <w:pPr>
        <w:rPr>
          <w:sz w:val="24"/>
          <w:szCs w:val="24"/>
        </w:rPr>
      </w:pPr>
    </w:p>
    <w:p w:rsidR="00273467" w:rsidRPr="00E65843" w:rsidRDefault="00273467" w:rsidP="003F6BD9">
      <w:pPr>
        <w:rPr>
          <w:sz w:val="24"/>
          <w:szCs w:val="24"/>
        </w:rPr>
      </w:pPr>
    </w:p>
    <w:p w:rsidR="00273467" w:rsidRPr="00E65843" w:rsidRDefault="0027346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73467" w:rsidRPr="00697EFD" w:rsidRDefault="0027346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B307D">
        <w:rPr>
          <w:sz w:val="24"/>
          <w:szCs w:val="24"/>
          <w:u w:val="single"/>
          <w:lang w:val="ru-RU"/>
        </w:rPr>
        <w:t>31.05.2013</w:t>
      </w:r>
    </w:p>
    <w:p w:rsidR="00273467" w:rsidRPr="00846FC9" w:rsidRDefault="00273467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73467" w:rsidRPr="00E65843" w:rsidRDefault="002734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273467" w:rsidRPr="003444BE" w:rsidRDefault="002734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73467" w:rsidRPr="00E65843" w:rsidRDefault="002734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B307D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3467" w:rsidRPr="00697EFD" w:rsidRDefault="0027346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73467" w:rsidRPr="00E65843" w:rsidRDefault="002734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73467" w:rsidRPr="00E65843" w:rsidRDefault="002734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73467" w:rsidRPr="00697EFD" w:rsidRDefault="0027346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B307D">
        <w:rPr>
          <w:rFonts w:ascii="Arial" w:hAnsi="Arial" w:cs="Arial"/>
          <w:sz w:val="24"/>
          <w:szCs w:val="24"/>
          <w:u w:val="single"/>
        </w:rPr>
        <w:t>21.01.1994</w:t>
      </w:r>
    </w:p>
    <w:p w:rsidR="00273467" w:rsidRPr="00E65843" w:rsidRDefault="0027346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73467" w:rsidRDefault="0027346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73467" w:rsidRPr="00E65843" w:rsidRDefault="0027346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12332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2479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1850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629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2734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73467" w:rsidRPr="00E65843" w:rsidRDefault="00273467">
      <w:pPr>
        <w:pStyle w:val="a9"/>
        <w:jc w:val="center"/>
        <w:rPr>
          <w:rFonts w:ascii="Arial" w:hAnsi="Arial" w:cs="Arial"/>
        </w:rPr>
      </w:pPr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73467" w:rsidRPr="00E65843" w:rsidRDefault="0027346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746,0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734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73467" w:rsidRPr="00E65843" w:rsidRDefault="00273467">
      <w:pPr>
        <w:pStyle w:val="a9"/>
        <w:jc w:val="center"/>
        <w:rPr>
          <w:rFonts w:ascii="Arial" w:hAnsi="Arial" w:cs="Arial"/>
          <w:lang w:val="en-US"/>
        </w:rPr>
      </w:pPr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73467" w:rsidRPr="00E65843" w:rsidRDefault="0027346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73467" w:rsidRPr="00E65843" w:rsidRDefault="002734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3467" w:rsidRPr="00E65843" w:rsidRDefault="002734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73467" w:rsidRPr="00E65843" w:rsidRDefault="002734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73467" w:rsidRPr="00E65843" w:rsidRDefault="002734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73467" w:rsidRPr="00E65843" w:rsidRDefault="0027346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73467" w:rsidRPr="00E65843" w:rsidRDefault="0027346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166,6</w:t>
            </w: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758,6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272,7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1521,2</w:t>
            </w:r>
          </w:p>
        </w:tc>
      </w:tr>
      <w:tr w:rsidR="0027346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34,10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455,30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951,1</w:t>
            </w:r>
          </w:p>
        </w:tc>
      </w:tr>
      <w:tr w:rsidR="0027346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139,8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272,8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142,8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555,4</w:t>
            </w:r>
          </w:p>
        </w:tc>
      </w:tr>
      <w:tr w:rsidR="00273467" w:rsidRPr="0020058D">
        <w:tc>
          <w:tcPr>
            <w:tcW w:w="99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</w:t>
            </w:r>
          </w:p>
        </w:tc>
        <w:tc>
          <w:tcPr>
            <w:tcW w:w="473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191,2</w:t>
            </w:r>
          </w:p>
        </w:tc>
        <w:tc>
          <w:tcPr>
            <w:tcW w:w="456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521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</w:tr>
    </w:tbl>
    <w:p w:rsidR="00273467" w:rsidRPr="00E65843" w:rsidRDefault="0027346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73467" w:rsidRPr="0020058D">
        <w:tc>
          <w:tcPr>
            <w:tcW w:w="4968" w:type="dxa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73467" w:rsidRPr="0020058D">
        <w:tc>
          <w:tcPr>
            <w:tcW w:w="4968" w:type="dxa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73467" w:rsidRPr="00E65843" w:rsidRDefault="0027346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73467" w:rsidRPr="0020058D">
        <w:tc>
          <w:tcPr>
            <w:tcW w:w="4968" w:type="dxa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73467" w:rsidRPr="00A47A4D" w:rsidRDefault="0027346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73467" w:rsidRPr="0020058D">
        <w:tc>
          <w:tcPr>
            <w:tcW w:w="4968" w:type="dxa"/>
            <w:shd w:val="pct10" w:color="00FF00" w:fill="auto"/>
          </w:tcPr>
          <w:p w:rsidR="00273467" w:rsidRPr="00E65843" w:rsidRDefault="0027346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73467" w:rsidRPr="00E65843" w:rsidRDefault="0027346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73467" w:rsidRPr="00A47A4D" w:rsidRDefault="0027346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73467" w:rsidRPr="00E65843" w:rsidRDefault="0027346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73467" w:rsidRPr="00E65843" w:rsidRDefault="0027346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73467" w:rsidRPr="0020058D">
        <w:tc>
          <w:tcPr>
            <w:tcW w:w="9406" w:type="dxa"/>
          </w:tcPr>
          <w:p w:rsidR="00273467" w:rsidRPr="00E65843" w:rsidRDefault="002734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73467" w:rsidRPr="0020058D">
        <w:tc>
          <w:tcPr>
            <w:tcW w:w="9406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73467" w:rsidRPr="0020058D">
        <w:tc>
          <w:tcPr>
            <w:tcW w:w="9406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73467" w:rsidRPr="00E65843" w:rsidRDefault="0027346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73467" w:rsidRPr="0020058D">
        <w:tc>
          <w:tcPr>
            <w:tcW w:w="9898" w:type="dxa"/>
          </w:tcPr>
          <w:p w:rsidR="00273467" w:rsidRPr="00E65843" w:rsidRDefault="0027346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73467" w:rsidRPr="00E65843" w:rsidRDefault="0027346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73467" w:rsidRPr="0020058D">
        <w:tc>
          <w:tcPr>
            <w:tcW w:w="9406" w:type="dxa"/>
          </w:tcPr>
          <w:p w:rsidR="00273467" w:rsidRPr="00E65843" w:rsidRDefault="002734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73467" w:rsidRPr="0020058D">
        <w:tc>
          <w:tcPr>
            <w:tcW w:w="9406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73467" w:rsidRPr="0020058D">
        <w:tc>
          <w:tcPr>
            <w:tcW w:w="9406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73467" w:rsidRPr="0020058D">
        <w:tc>
          <w:tcPr>
            <w:tcW w:w="9406" w:type="dxa"/>
          </w:tcPr>
          <w:p w:rsidR="00273467" w:rsidRPr="0020058D" w:rsidRDefault="0027346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73467" w:rsidRPr="0020058D" w:rsidRDefault="0027346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73467" w:rsidRPr="00E65843" w:rsidRDefault="0027346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73467" w:rsidRPr="0020058D">
        <w:tc>
          <w:tcPr>
            <w:tcW w:w="9468" w:type="dxa"/>
          </w:tcPr>
          <w:p w:rsidR="00273467" w:rsidRPr="0020058D" w:rsidRDefault="0027346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73467" w:rsidRPr="0020058D" w:rsidRDefault="0027346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73467" w:rsidRDefault="0027346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73467" w:rsidRPr="0020058D" w:rsidRDefault="0027346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73467" w:rsidRPr="00E65843" w:rsidRDefault="0027346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3467" w:rsidRPr="0020058D" w:rsidTr="00610FB2">
        <w:tc>
          <w:tcPr>
            <w:tcW w:w="568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3467" w:rsidRPr="0020058D" w:rsidTr="00610FB2">
        <w:tc>
          <w:tcPr>
            <w:tcW w:w="5687" w:type="dxa"/>
          </w:tcPr>
          <w:p w:rsidR="00273467" w:rsidRPr="00E65843" w:rsidRDefault="002734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67" w:rsidRPr="00A47A4D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73467" w:rsidRPr="0020058D" w:rsidTr="00610FB2">
        <w:tc>
          <w:tcPr>
            <w:tcW w:w="5687" w:type="dxa"/>
          </w:tcPr>
          <w:p w:rsidR="00273467" w:rsidRPr="00E65843" w:rsidRDefault="002734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73467" w:rsidRPr="0020058D" w:rsidTr="00610FB2">
        <w:tc>
          <w:tcPr>
            <w:tcW w:w="5687" w:type="dxa"/>
          </w:tcPr>
          <w:p w:rsidR="00273467" w:rsidRPr="0020058D" w:rsidRDefault="0027346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73467" w:rsidRPr="00E65843" w:rsidRDefault="0027346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73467" w:rsidRPr="00E65843" w:rsidRDefault="0027346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73467" w:rsidRPr="00E65843" w:rsidRDefault="0027346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73467" w:rsidRPr="00E65843" w:rsidRDefault="0027346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73467" w:rsidRPr="00E65843" w:rsidRDefault="0027346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3467" w:rsidRPr="0020058D" w:rsidTr="00610FB2">
        <w:tc>
          <w:tcPr>
            <w:tcW w:w="5489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3467" w:rsidRPr="0020058D" w:rsidTr="00610FB2">
        <w:tc>
          <w:tcPr>
            <w:tcW w:w="5489" w:type="dxa"/>
          </w:tcPr>
          <w:p w:rsidR="00273467" w:rsidRPr="00E65843" w:rsidRDefault="0027346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746</w:t>
            </w:r>
          </w:p>
        </w:tc>
      </w:tr>
      <w:tr w:rsidR="00273467" w:rsidRPr="0020058D" w:rsidTr="00610FB2">
        <w:tc>
          <w:tcPr>
            <w:tcW w:w="5489" w:type="dxa"/>
          </w:tcPr>
          <w:p w:rsidR="00273467" w:rsidRPr="00E65843" w:rsidRDefault="0027346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73467" w:rsidRPr="0020058D" w:rsidTr="00610FB2">
        <w:tc>
          <w:tcPr>
            <w:tcW w:w="5489" w:type="dxa"/>
          </w:tcPr>
          <w:p w:rsidR="00273467" w:rsidRPr="00E65843" w:rsidRDefault="0027346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73467" w:rsidRPr="00E65843" w:rsidRDefault="0027346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73467" w:rsidRPr="00E65843" w:rsidRDefault="0027346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3467" w:rsidRPr="0020058D" w:rsidTr="00610FB2">
        <w:tc>
          <w:tcPr>
            <w:tcW w:w="568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3467" w:rsidRPr="0020058D" w:rsidTr="00610FB2">
        <w:tc>
          <w:tcPr>
            <w:tcW w:w="5687" w:type="dxa"/>
          </w:tcPr>
          <w:p w:rsidR="00273467" w:rsidRPr="00E65843" w:rsidRDefault="0027346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725</w:t>
            </w:r>
          </w:p>
        </w:tc>
      </w:tr>
    </w:tbl>
    <w:p w:rsidR="00273467" w:rsidRPr="00E65843" w:rsidRDefault="0027346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73467" w:rsidRPr="00E65843" w:rsidRDefault="0027346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73467" w:rsidRPr="00E65843" w:rsidRDefault="0027346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73467" w:rsidRPr="0020058D" w:rsidTr="00610FB2">
        <w:tc>
          <w:tcPr>
            <w:tcW w:w="568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73467" w:rsidRPr="0020058D" w:rsidTr="00610FB2">
        <w:tc>
          <w:tcPr>
            <w:tcW w:w="5687" w:type="dxa"/>
          </w:tcPr>
          <w:p w:rsidR="00273467" w:rsidRPr="00E65843" w:rsidRDefault="0027346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73467" w:rsidRPr="00E65843" w:rsidRDefault="002734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312</w:t>
            </w:r>
          </w:p>
        </w:tc>
      </w:tr>
    </w:tbl>
    <w:p w:rsidR="00273467" w:rsidRDefault="00273467">
      <w:pPr>
        <w:pStyle w:val="a9"/>
        <w:rPr>
          <w:rFonts w:ascii="Arial" w:hAnsi="Arial" w:cs="Arial"/>
          <w:sz w:val="28"/>
        </w:rPr>
      </w:pPr>
    </w:p>
    <w:p w:rsidR="00273467" w:rsidRDefault="00273467"/>
    <w:p w:rsidR="00273467" w:rsidRDefault="00273467"/>
    <w:p w:rsidR="00183C80" w:rsidRDefault="00183C80"/>
    <w:sectPr w:rsidR="00183C80" w:rsidSect="00273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467" w:rsidRDefault="00273467" w:rsidP="00273467">
      <w:pPr>
        <w:spacing w:after="0" w:line="240" w:lineRule="auto"/>
      </w:pPr>
      <w:r>
        <w:separator/>
      </w:r>
    </w:p>
  </w:endnote>
  <w:endnote w:type="continuationSeparator" w:id="1">
    <w:p w:rsidR="00273467" w:rsidRDefault="00273467" w:rsidP="0027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3467" w:rsidP="002734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734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3467" w:rsidP="002734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7346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34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467" w:rsidRDefault="00273467" w:rsidP="00273467">
      <w:pPr>
        <w:spacing w:after="0" w:line="240" w:lineRule="auto"/>
      </w:pPr>
      <w:r>
        <w:separator/>
      </w:r>
    </w:p>
  </w:footnote>
  <w:footnote w:type="continuationSeparator" w:id="1">
    <w:p w:rsidR="00273467" w:rsidRDefault="00273467" w:rsidP="0027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34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34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34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467"/>
    <w:rsid w:val="00183C80"/>
    <w:rsid w:val="0027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80"/>
  </w:style>
  <w:style w:type="paragraph" w:styleId="1">
    <w:name w:val="heading 1"/>
    <w:basedOn w:val="a"/>
    <w:next w:val="a"/>
    <w:link w:val="10"/>
    <w:qFormat/>
    <w:rsid w:val="0027346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346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7346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7346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7346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73467"/>
  </w:style>
  <w:style w:type="paragraph" w:styleId="a6">
    <w:name w:val="header"/>
    <w:basedOn w:val="a"/>
    <w:link w:val="a7"/>
    <w:uiPriority w:val="99"/>
    <w:unhideWhenUsed/>
    <w:rsid w:val="002734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7346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7346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7346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73467"/>
  </w:style>
  <w:style w:type="character" w:customStyle="1" w:styleId="formdisplayfield">
    <w:name w:val="formdisplayfield"/>
    <w:basedOn w:val="a0"/>
    <w:rsid w:val="0027346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7346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7346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7346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7346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